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442786">
        <w:t xml:space="preserve"> </w:t>
      </w:r>
      <w:r w:rsidR="009C2E69">
        <w:t xml:space="preserve">27 </w:t>
      </w:r>
      <w:r w:rsidR="00CA78FD">
        <w:t>января</w:t>
      </w:r>
      <w:r w:rsidR="00C54320">
        <w:t xml:space="preserve"> </w:t>
      </w:r>
      <w:r w:rsidRPr="00DB61F1">
        <w:t>202</w:t>
      </w:r>
      <w:r w:rsidR="00CA78FD">
        <w:t>6</w:t>
      </w:r>
      <w:r w:rsidRPr="00DB61F1">
        <w:t xml:space="preserve"> г. № </w:t>
      </w:r>
      <w:r w:rsidR="009C2E69">
        <w:t>59</w:t>
      </w:r>
      <w:bookmarkStart w:id="0" w:name="_GoBack"/>
      <w:bookmarkEnd w:id="0"/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3C6836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06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76"/>
        <w:gridCol w:w="1134"/>
        <w:gridCol w:w="866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A65CBA" w:rsidRPr="00A65CBA" w:rsidTr="00A126F3">
        <w:trPr>
          <w:trHeight w:val="468"/>
          <w:tblCellSpacing w:w="5" w:type="nil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36" w:rsidRPr="00A65CBA" w:rsidRDefault="003C6836" w:rsidP="00A12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3C6836" w:rsidRPr="00A65CBA" w:rsidRDefault="003C6836" w:rsidP="00A12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836" w:rsidRPr="00A65CBA" w:rsidRDefault="003C6836" w:rsidP="00CA7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473EF9"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2 268 8</w:t>
            </w:r>
            <w:r w:rsidR="00CA7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473EF9"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</w:t>
            </w: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2028 </w:t>
            </w:r>
          </w:p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CA78FD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8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2 268 859,1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193 950,4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200 644,5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211 645,5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233 242,8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250 026,1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473EF9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277 805,9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CA7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</w:t>
            </w:r>
            <w:r w:rsidR="00CA78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357,9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300 112,</w:t>
            </w:r>
            <w:r w:rsidR="00D96311"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300 073,</w:t>
            </w:r>
            <w:r w:rsidR="00D96311"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7B3410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19 106,1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473EF9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2 361,3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2 146,0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2 146,00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2 146,0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A65CBA" w:rsidP="007B341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CBA">
              <w:rPr>
                <w:rFonts w:ascii="Times New Roman" w:hAnsi="Times New Roman" w:cs="Times New Roman"/>
                <w:sz w:val="18"/>
                <w:szCs w:val="18"/>
              </w:rPr>
              <w:t>2 249 197,3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192 587,9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199 057,9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208 415,3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231 214,6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247 782,1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473EF9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275 324,6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299 120,9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297 866,</w:t>
            </w:r>
            <w:r w:rsidR="00D96311" w:rsidRPr="00A65C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297 827,</w:t>
            </w:r>
            <w:r w:rsidR="00D96311"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МО ГП «Печора»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CA78FD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2029</w:t>
            </w:r>
            <w:r w:rsidR="007B3410"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2028 года</w:t>
            </w:r>
          </w:p>
        </w:tc>
      </w:tr>
    </w:tbl>
    <w:p w:rsidR="00790DC4" w:rsidRDefault="00790DC4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F029E2" w:rsidRPr="003C2A1B" w:rsidRDefault="00E43126" w:rsidP="00F029E2">
      <w:pPr>
        <w:pStyle w:val="a8"/>
        <w:ind w:firstLine="708"/>
        <w:jc w:val="both"/>
        <w:rPr>
          <w:caps/>
        </w:rPr>
      </w:pPr>
      <w:r>
        <w:t>2</w:t>
      </w:r>
      <w:r w:rsidRPr="00DB61F1">
        <w:t>.</w:t>
      </w:r>
      <w:r w:rsidR="00F029E2" w:rsidRPr="00DB61F1">
        <w:t xml:space="preserve">  </w:t>
      </w:r>
      <w:r w:rsidR="00F029E2" w:rsidRPr="00EC47A5">
        <w:t xml:space="preserve">В приложении 1 к постановлению администрации муниципального района «Печора» </w:t>
      </w:r>
      <w:r w:rsidR="00F029E2" w:rsidRPr="003C2A1B">
        <w:t xml:space="preserve">в паспорте подпрограммы </w:t>
      </w:r>
      <w:r w:rsidR="00F029E2">
        <w:t>2</w:t>
      </w:r>
      <w:r w:rsidR="00F029E2" w:rsidRPr="003C2A1B">
        <w:t xml:space="preserve"> «</w:t>
      </w:r>
      <w:r w:rsidR="00F029E2" w:rsidRPr="00564DCA">
        <w:t>Управление муниципальным имуществом</w:t>
      </w:r>
      <w:r w:rsidR="00F029E2">
        <w:t xml:space="preserve">» позицию </w:t>
      </w:r>
      <w:r w:rsidR="00F029E2" w:rsidRPr="003C2A1B">
        <w:t>8 изложить в следующей редакции:</w:t>
      </w:r>
    </w:p>
    <w:p w:rsidR="00F029E2" w:rsidRDefault="00F029E2" w:rsidP="00F029E2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0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134"/>
        <w:gridCol w:w="776"/>
        <w:gridCol w:w="776"/>
        <w:gridCol w:w="777"/>
        <w:gridCol w:w="776"/>
        <w:gridCol w:w="776"/>
        <w:gridCol w:w="777"/>
        <w:gridCol w:w="776"/>
        <w:gridCol w:w="776"/>
        <w:gridCol w:w="777"/>
      </w:tblGrid>
      <w:tr w:rsidR="00751A03" w:rsidRPr="00C51DE9" w:rsidTr="00DC61EA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751A03" w:rsidRPr="00C51DE9" w:rsidRDefault="00751A03" w:rsidP="00A126F3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21" w:type="dxa"/>
            <w:gridSpan w:val="10"/>
          </w:tcPr>
          <w:p w:rsidR="00751A03" w:rsidRPr="00C51DE9" w:rsidRDefault="00751A03" w:rsidP="00971B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CA7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426 578,9</w:t>
            </w:r>
            <w:r w:rsidR="00971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51A03" w:rsidRPr="00C51DE9" w:rsidTr="00013362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C51DE9" w:rsidRDefault="00751A03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87" w:type="dxa"/>
            <w:gridSpan w:val="9"/>
          </w:tcPr>
          <w:p w:rsidR="00751A03" w:rsidRPr="00C51DE9" w:rsidRDefault="00751A03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51A03" w:rsidRPr="00C51DE9" w:rsidTr="00751A03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751A03" w:rsidRDefault="00751A03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2028 год</w:t>
            </w:r>
          </w:p>
        </w:tc>
      </w:tr>
      <w:tr w:rsidR="00751A03" w:rsidRPr="00C51DE9" w:rsidTr="00751A03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1A03" w:rsidRPr="00751A03" w:rsidRDefault="00CA78FD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426 578,9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29 357,4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35 718,6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42 560,8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46 994,7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49 079,3</w:t>
            </w:r>
          </w:p>
        </w:tc>
        <w:tc>
          <w:tcPr>
            <w:tcW w:w="777" w:type="dxa"/>
          </w:tcPr>
          <w:p w:rsidR="00751A03" w:rsidRPr="00751A03" w:rsidRDefault="00971BFC" w:rsidP="00971B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53 829,0</w:t>
            </w:r>
          </w:p>
        </w:tc>
        <w:tc>
          <w:tcPr>
            <w:tcW w:w="776" w:type="dxa"/>
          </w:tcPr>
          <w:p w:rsidR="00751A03" w:rsidRPr="00751A03" w:rsidRDefault="00CA78FD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57 129,7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55 954,7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55 954,7</w:t>
            </w:r>
          </w:p>
        </w:tc>
      </w:tr>
      <w:tr w:rsidR="00751A03" w:rsidRPr="00C51DE9" w:rsidTr="00C51693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51A03" w:rsidRPr="00C51DE9" w:rsidTr="00E00F9B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51A03" w:rsidRPr="00C51DE9" w:rsidTr="00751A03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51A03" w:rsidRPr="00C51DE9" w:rsidTr="00F161B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51A03" w:rsidRPr="00C51DE9" w:rsidTr="00751A03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451,1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415,9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51A03" w:rsidRPr="00C51DE9" w:rsidTr="00904B30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51A03" w:rsidRPr="00C51DE9" w:rsidTr="00751A03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425 572,1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29 357,4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35 718,6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42 144,9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46 994,7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48 899,4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53 709,0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57 038,7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55 854,7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55 854,7</w:t>
            </w:r>
          </w:p>
        </w:tc>
      </w:tr>
      <w:tr w:rsidR="00751A03" w:rsidRPr="00C51DE9" w:rsidTr="00D817FF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  <w:vAlign w:val="center"/>
          </w:tcPr>
          <w:p w:rsidR="00751A03" w:rsidRPr="00D20624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751A03" w:rsidRPr="00C51DE9" w:rsidTr="00751A03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  <w:r w:rsidR="00751A03"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776" w:type="dxa"/>
          </w:tcPr>
          <w:p w:rsidR="00751A03" w:rsidRPr="00751A03" w:rsidRDefault="00CA78FD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91</w:t>
            </w:r>
            <w:r w:rsidR="00751A03"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</w:t>
            </w:r>
            <w:r w:rsidR="00751A03"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751A03" w:rsidRPr="00C51DE9" w:rsidTr="006A0864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  <w:vAlign w:val="center"/>
          </w:tcPr>
          <w:p w:rsidR="00751A03" w:rsidRPr="00C51DE9" w:rsidRDefault="00751A03" w:rsidP="00971BF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 w:rsidR="00971B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 w:rsidR="00971B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F029E2" w:rsidRDefault="00F029E2" w:rsidP="00F029E2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085D44" w:rsidRDefault="00CA78FD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 w:rsidR="00940347">
        <w:t xml:space="preserve"> </w:t>
      </w:r>
      <w:r w:rsidR="00674A56" w:rsidRPr="00DB61F1">
        <w:t>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</w:p>
    <w:p w:rsidR="00940347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</w:p>
    <w:sectPr w:rsidR="00940347" w:rsidSect="00CA78FD">
      <w:pgSz w:w="11906" w:h="16838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07F31"/>
    <w:rsid w:val="00110CFB"/>
    <w:rsid w:val="00122118"/>
    <w:rsid w:val="00125572"/>
    <w:rsid w:val="001272FD"/>
    <w:rsid w:val="00137B3F"/>
    <w:rsid w:val="00141FC2"/>
    <w:rsid w:val="00187EF2"/>
    <w:rsid w:val="00192988"/>
    <w:rsid w:val="001F557B"/>
    <w:rsid w:val="00216211"/>
    <w:rsid w:val="002434BF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B3885"/>
    <w:rsid w:val="003C2A1B"/>
    <w:rsid w:val="003C6836"/>
    <w:rsid w:val="003C726C"/>
    <w:rsid w:val="0040174A"/>
    <w:rsid w:val="004058F2"/>
    <w:rsid w:val="00442786"/>
    <w:rsid w:val="00452C68"/>
    <w:rsid w:val="00473EF9"/>
    <w:rsid w:val="004750CA"/>
    <w:rsid w:val="004861A8"/>
    <w:rsid w:val="00495745"/>
    <w:rsid w:val="004962B7"/>
    <w:rsid w:val="004A0C5C"/>
    <w:rsid w:val="004B5746"/>
    <w:rsid w:val="004B641A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5D267C"/>
    <w:rsid w:val="00610B5E"/>
    <w:rsid w:val="006177AA"/>
    <w:rsid w:val="0063493B"/>
    <w:rsid w:val="00636876"/>
    <w:rsid w:val="00647F17"/>
    <w:rsid w:val="006523F8"/>
    <w:rsid w:val="00653ECB"/>
    <w:rsid w:val="00655B29"/>
    <w:rsid w:val="00663E93"/>
    <w:rsid w:val="00674A56"/>
    <w:rsid w:val="006A28A0"/>
    <w:rsid w:val="006A3C4B"/>
    <w:rsid w:val="006B0C09"/>
    <w:rsid w:val="006B3A8A"/>
    <w:rsid w:val="00715157"/>
    <w:rsid w:val="00721668"/>
    <w:rsid w:val="0074012A"/>
    <w:rsid w:val="00750254"/>
    <w:rsid w:val="00751A03"/>
    <w:rsid w:val="0076479D"/>
    <w:rsid w:val="00765D7A"/>
    <w:rsid w:val="0076749D"/>
    <w:rsid w:val="00774DE7"/>
    <w:rsid w:val="007869B2"/>
    <w:rsid w:val="00786AEF"/>
    <w:rsid w:val="00790DC4"/>
    <w:rsid w:val="007B3410"/>
    <w:rsid w:val="007C6143"/>
    <w:rsid w:val="007C67B1"/>
    <w:rsid w:val="007D4EFF"/>
    <w:rsid w:val="007F6FC4"/>
    <w:rsid w:val="00812EDF"/>
    <w:rsid w:val="00821C48"/>
    <w:rsid w:val="0082291B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22DB7"/>
    <w:rsid w:val="00933F77"/>
    <w:rsid w:val="009359DA"/>
    <w:rsid w:val="00940347"/>
    <w:rsid w:val="00950852"/>
    <w:rsid w:val="009524FE"/>
    <w:rsid w:val="00971BFC"/>
    <w:rsid w:val="00990B44"/>
    <w:rsid w:val="009B1F81"/>
    <w:rsid w:val="009C0E29"/>
    <w:rsid w:val="009C2E6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65CBA"/>
    <w:rsid w:val="00A84CD7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907CC"/>
    <w:rsid w:val="00B907F9"/>
    <w:rsid w:val="00BC5426"/>
    <w:rsid w:val="00BC63CE"/>
    <w:rsid w:val="00BD741C"/>
    <w:rsid w:val="00C1267A"/>
    <w:rsid w:val="00C21573"/>
    <w:rsid w:val="00C447E7"/>
    <w:rsid w:val="00C51DE9"/>
    <w:rsid w:val="00C54320"/>
    <w:rsid w:val="00CA456B"/>
    <w:rsid w:val="00CA78FD"/>
    <w:rsid w:val="00CA7B02"/>
    <w:rsid w:val="00CF561D"/>
    <w:rsid w:val="00D141B6"/>
    <w:rsid w:val="00D17587"/>
    <w:rsid w:val="00D20624"/>
    <w:rsid w:val="00D22575"/>
    <w:rsid w:val="00D47A2F"/>
    <w:rsid w:val="00D54CBC"/>
    <w:rsid w:val="00D66E13"/>
    <w:rsid w:val="00D9077C"/>
    <w:rsid w:val="00D93B70"/>
    <w:rsid w:val="00D96311"/>
    <w:rsid w:val="00DA38BE"/>
    <w:rsid w:val="00DB625D"/>
    <w:rsid w:val="00DD50F5"/>
    <w:rsid w:val="00DE2147"/>
    <w:rsid w:val="00E01365"/>
    <w:rsid w:val="00E1461C"/>
    <w:rsid w:val="00E34C4A"/>
    <w:rsid w:val="00E43126"/>
    <w:rsid w:val="00E600C3"/>
    <w:rsid w:val="00E74994"/>
    <w:rsid w:val="00EA01A4"/>
    <w:rsid w:val="00ED008F"/>
    <w:rsid w:val="00F029E2"/>
    <w:rsid w:val="00F05B0B"/>
    <w:rsid w:val="00F07CDD"/>
    <w:rsid w:val="00F44E5A"/>
    <w:rsid w:val="00F503ED"/>
    <w:rsid w:val="00F66526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140</cp:revision>
  <cp:lastPrinted>2026-01-27T11:44:00Z</cp:lastPrinted>
  <dcterms:created xsi:type="dcterms:W3CDTF">2023-10-17T06:23:00Z</dcterms:created>
  <dcterms:modified xsi:type="dcterms:W3CDTF">2026-02-03T13:14:00Z</dcterms:modified>
</cp:coreProperties>
</file>